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24742" w14:textId="5AE94871" w:rsidR="00ED791C" w:rsidRPr="00ED791C" w:rsidRDefault="00ED791C" w:rsidP="00ED791C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8"/>
          <w:szCs w:val="32"/>
          <w:shd w:val="clear" w:color="auto" w:fill="FFFFFF"/>
        </w:rPr>
      </w:pPr>
      <w:r w:rsidRPr="00ED791C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 xml:space="preserve">法務部矯正署高雄女子監獄 </w:t>
      </w:r>
      <w:r w:rsidRPr="008969C4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出</w:t>
      </w:r>
      <w:r w:rsidRPr="00ED791C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監證明書</w:t>
      </w:r>
    </w:p>
    <w:p w14:paraId="194830D6" w14:textId="77777777" w:rsidR="00EB21AD" w:rsidRPr="008429BD" w:rsidRDefault="00EB21AD" w:rsidP="00EB21AD">
      <w:pPr>
        <w:snapToGrid w:val="0"/>
        <w:spacing w:line="480" w:lineRule="exac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29BD">
        <w:rPr>
          <w:rFonts w:ascii="Times New Roman" w:hAnsi="Times New Roman" w:cs="Times New Roman"/>
          <w:sz w:val="32"/>
          <w:szCs w:val="32"/>
          <w:shd w:val="clear" w:color="auto" w:fill="FFFFFF"/>
        </w:rPr>
        <w:t>Certificate of Release</w:t>
      </w:r>
    </w:p>
    <w:p w14:paraId="6E1475F8" w14:textId="487AC2E3" w:rsidR="00940355" w:rsidRPr="008429BD" w:rsidRDefault="00EB21AD" w:rsidP="00940355">
      <w:pPr>
        <w:snapToGrid w:val="0"/>
        <w:spacing w:line="480" w:lineRule="exac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29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Issued by </w:t>
      </w:r>
      <w:r w:rsidR="00F71EDB"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Kaohsiung Women</w:t>
      </w:r>
      <w:r w:rsidR="00F71EDB">
        <w:rPr>
          <w:rFonts w:ascii="Times New Roman" w:hAnsi="Times New Roman" w:cs="Times New Roman"/>
          <w:sz w:val="32"/>
          <w:szCs w:val="32"/>
          <w:shd w:val="clear" w:color="auto" w:fill="FFFFFF"/>
        </w:rPr>
        <w:t>’s Prison</w:t>
      </w:r>
      <w:r w:rsidRPr="008429BD">
        <w:rPr>
          <w:rFonts w:ascii="Times New Roman" w:hAnsi="Times New Roman" w:cs="Times New Roman"/>
          <w:sz w:val="32"/>
          <w:szCs w:val="32"/>
          <w:shd w:val="clear" w:color="auto" w:fill="FFFFFF"/>
        </w:rPr>
        <w:t>, Agency of Corrections, Ministry of Just</w:t>
      </w:r>
      <w:bookmarkStart w:id="0" w:name="_GoBack"/>
      <w:bookmarkEnd w:id="0"/>
      <w:r w:rsidRPr="008429BD">
        <w:rPr>
          <w:rFonts w:ascii="Times New Roman" w:hAnsi="Times New Roman" w:cs="Times New Roman"/>
          <w:sz w:val="32"/>
          <w:szCs w:val="32"/>
          <w:shd w:val="clear" w:color="auto" w:fill="FFFFFF"/>
        </w:rPr>
        <w:t>ice</w:t>
      </w:r>
    </w:p>
    <w:p w14:paraId="21FE9FCC" w14:textId="68D041B1" w:rsidR="00940355" w:rsidRPr="008429BD" w:rsidRDefault="00940355" w:rsidP="007F7EEA">
      <w:pPr>
        <w:wordWrap w:val="0"/>
        <w:jc w:val="right"/>
        <w:rPr>
          <w:rFonts w:ascii="Times New Roman" w:hAnsi="Times New Roman" w:cs="Times New Roman"/>
          <w:szCs w:val="24"/>
        </w:rPr>
      </w:pPr>
      <w:r w:rsidRPr="008429BD">
        <w:rPr>
          <w:rFonts w:ascii="Times New Roman" w:hAnsi="Times New Roman" w:cs="Times New Roman" w:hint="eastAsia"/>
          <w:szCs w:val="24"/>
        </w:rPr>
        <w:t xml:space="preserve">               </w:t>
      </w:r>
      <w:r w:rsidRPr="008429BD">
        <w:rPr>
          <w:rFonts w:ascii="Times New Roman" w:hAnsi="Times New Roman" w:cs="Times New Roman"/>
          <w:szCs w:val="24"/>
        </w:rPr>
        <w:t xml:space="preserve"> </w:t>
      </w:r>
      <w:r w:rsidR="00B83781" w:rsidRPr="008429BD">
        <w:rPr>
          <w:rFonts w:ascii="Times New Roman" w:hAnsi="Times New Roman" w:cs="Times New Roman"/>
          <w:szCs w:val="24"/>
        </w:rPr>
        <w:t xml:space="preserve">               </w:t>
      </w:r>
      <w:r w:rsidRPr="008429BD">
        <w:rPr>
          <w:rFonts w:ascii="Times New Roman" w:hAnsi="Times New Roman" w:cs="Times New Roman" w:hint="eastAsia"/>
          <w:szCs w:val="24"/>
        </w:rPr>
        <w:t>Fil</w:t>
      </w:r>
      <w:r w:rsidRPr="008429BD">
        <w:rPr>
          <w:rFonts w:ascii="Times New Roman" w:hAnsi="Times New Roman" w:cs="Times New Roman"/>
          <w:szCs w:val="24"/>
        </w:rPr>
        <w:t>e</w:t>
      </w:r>
      <w:r w:rsidRPr="008429BD">
        <w:rPr>
          <w:rFonts w:ascii="Times New Roman" w:hAnsi="Times New Roman" w:cs="Times New Roman" w:hint="eastAsia"/>
          <w:szCs w:val="24"/>
        </w:rPr>
        <w:t xml:space="preserve"> No:</w:t>
      </w:r>
      <w:r w:rsidRPr="008429BD">
        <w:rPr>
          <w:rFonts w:ascii="Times New Roman" w:hAnsi="Times New Roman" w:cs="Times New Roman"/>
          <w:szCs w:val="24"/>
        </w:rPr>
        <w:t xml:space="preserve"> </w:t>
      </w:r>
      <w:r w:rsidR="007F7EEA">
        <w:rPr>
          <w:rFonts w:ascii="Times New Roman" w:hAnsi="Times New Roman" w:cs="Times New Roman"/>
          <w:szCs w:val="24"/>
        </w:rPr>
        <w:t xml:space="preserve">             </w:t>
      </w:r>
    </w:p>
    <w:p w14:paraId="4045182C" w14:textId="77777777" w:rsidR="00940355" w:rsidRPr="008429BD" w:rsidRDefault="00940355" w:rsidP="00940355">
      <w:pPr>
        <w:rPr>
          <w:rFonts w:ascii="Times New Roman" w:hAnsi="Times New Roman" w:cs="Times New Roman"/>
          <w:sz w:val="28"/>
          <w:szCs w:val="28"/>
        </w:rPr>
      </w:pPr>
    </w:p>
    <w:p w14:paraId="35BD1944" w14:textId="77777777" w:rsidR="00F34350" w:rsidRPr="008429BD" w:rsidRDefault="00940355" w:rsidP="008429B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 xml:space="preserve">This is to certify that </w:t>
      </w:r>
    </w:p>
    <w:p w14:paraId="327F11E8" w14:textId="5218C0F7" w:rsidR="00F34350" w:rsidRPr="008429BD" w:rsidRDefault="00EB21AD" w:rsidP="008429B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B83781"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nmate: </w:t>
      </w: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(first name and surname)</w:t>
      </w:r>
      <w:r w:rsidR="00EB21A7" w:rsidRPr="008429BD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            </w:t>
      </w:r>
      <w:r w:rsidR="00B83781"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Gender: </w:t>
      </w:r>
    </w:p>
    <w:p w14:paraId="4FDEC0B4" w14:textId="77777777" w:rsidR="00B83781" w:rsidRPr="008429BD" w:rsidRDefault="00B83781" w:rsidP="008429B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P</w:t>
      </w: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lace of birth</w:t>
      </w:r>
      <w:r w:rsidRPr="008429BD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:                              Da</w:t>
      </w: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 of birth: </w:t>
      </w:r>
    </w:p>
    <w:p w14:paraId="2F93A7E9" w14:textId="77777777" w:rsidR="00EB21A7" w:rsidRPr="008429BD" w:rsidRDefault="00B83781" w:rsidP="008429BD">
      <w:pPr>
        <w:spacing w:line="36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ID card number</w:t>
      </w:r>
      <w:r w:rsidRPr="008429BD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: </w:t>
      </w:r>
    </w:p>
    <w:p w14:paraId="4E9D6C69" w14:textId="77777777" w:rsidR="00EB21A7" w:rsidRPr="008429BD" w:rsidRDefault="003B78C3" w:rsidP="008429BD">
      <w:pPr>
        <w:spacing w:line="36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Place of household registration</w:t>
      </w:r>
      <w:r w:rsidR="00EB21A7"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854DF06" w14:textId="77777777" w:rsidR="00EB21AD" w:rsidRPr="008429BD" w:rsidRDefault="00EB21AD" w:rsidP="008429BD">
      <w:pPr>
        <w:spacing w:line="36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FCABB7" w14:textId="5E36FBF8" w:rsidR="00EB21A7" w:rsidRPr="008429BD" w:rsidRDefault="00EB21AD" w:rsidP="008429BD">
      <w:pPr>
        <w:spacing w:line="36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Offense</w:t>
      </w:r>
      <w:r w:rsidR="00E861A2"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A5470B6" w14:textId="77777777" w:rsidR="00E861A2" w:rsidRPr="008429BD" w:rsidRDefault="00E861A2" w:rsidP="008429BD">
      <w:pPr>
        <w:spacing w:line="36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Term of imprisonment:</w:t>
      </w:r>
    </w:p>
    <w:p w14:paraId="6CE283A3" w14:textId="77777777" w:rsidR="00E861A2" w:rsidRPr="008429BD" w:rsidRDefault="00E861A2" w:rsidP="00E861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E0E506" w14:textId="241D4719" w:rsidR="00940355" w:rsidRPr="008429BD" w:rsidRDefault="00E861A2" w:rsidP="00F343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9BD">
        <w:rPr>
          <w:rFonts w:ascii="Times New Roman" w:hAnsi="Times New Roman" w:cs="Times New Roman"/>
          <w:sz w:val="28"/>
          <w:szCs w:val="28"/>
        </w:rPr>
        <w:t xml:space="preserve">From </w:t>
      </w:r>
      <w:r w:rsidR="00E4288F" w:rsidRPr="008429BD">
        <w:rPr>
          <w:rFonts w:ascii="Times New Roman" w:eastAsia="標楷體" w:hAnsi="Times New Roman"/>
          <w:sz w:val="28"/>
          <w:szCs w:val="28"/>
          <w:u w:val="single"/>
        </w:rPr>
        <w:t>(yyyy)  (mm)  (dd)</w:t>
      </w:r>
      <w:r w:rsidR="00E4288F" w:rsidRPr="008429BD">
        <w:rPr>
          <w:rFonts w:ascii="Times New Roman" w:hAnsi="Times New Roman" w:cs="Times New Roman"/>
          <w:sz w:val="20"/>
          <w:szCs w:val="20"/>
        </w:rPr>
        <w:t xml:space="preserve"> </w:t>
      </w:r>
      <w:r w:rsidR="003B78C3" w:rsidRPr="008429BD">
        <w:rPr>
          <w:rFonts w:ascii="Times New Roman" w:hAnsi="Times New Roman" w:cs="Times New Roman"/>
          <w:sz w:val="28"/>
          <w:szCs w:val="28"/>
        </w:rPr>
        <w:t>to</w:t>
      </w:r>
      <w:r w:rsidRPr="008429BD">
        <w:rPr>
          <w:rFonts w:ascii="Times New Roman" w:hAnsi="Times New Roman" w:cs="Times New Roman"/>
          <w:sz w:val="28"/>
          <w:szCs w:val="28"/>
        </w:rPr>
        <w:t xml:space="preserve"> </w:t>
      </w:r>
      <w:r w:rsidR="00E4288F" w:rsidRPr="008429BD">
        <w:rPr>
          <w:rFonts w:ascii="Times New Roman" w:eastAsia="標楷體" w:hAnsi="Times New Roman"/>
          <w:sz w:val="28"/>
          <w:szCs w:val="28"/>
          <w:u w:val="single"/>
        </w:rPr>
        <w:t>(yyyy)  (mm)  (dd)</w:t>
      </w:r>
      <w:r w:rsidR="00E4288F" w:rsidRPr="008429BD">
        <w:rPr>
          <w:rFonts w:ascii="Times New Roman" w:hAnsi="Times New Roman" w:cs="Times New Roman"/>
          <w:sz w:val="20"/>
          <w:szCs w:val="20"/>
        </w:rPr>
        <w:t xml:space="preserve"> </w:t>
      </w:r>
      <w:r w:rsidR="00EB21AD" w:rsidRPr="008429BD">
        <w:rPr>
          <w:rFonts w:ascii="Times New Roman" w:hAnsi="Times New Roman" w:cs="Times New Roman"/>
          <w:sz w:val="28"/>
          <w:szCs w:val="28"/>
        </w:rPr>
        <w:t>(</w:t>
      </w:r>
      <w:r w:rsidR="00EB21AD" w:rsidRPr="008429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the period has deducted the duration of detention</w:t>
      </w:r>
      <w:r w:rsidR="00EB21AD" w:rsidRPr="008429BD">
        <w:rPr>
          <w:rFonts w:ascii="Times New Roman" w:hAnsi="Times New Roman" w:cs="Times New Roman" w:hint="eastAsia"/>
          <w:sz w:val="28"/>
          <w:szCs w:val="28"/>
          <w:u w:val="single"/>
          <w:shd w:val="clear" w:color="auto" w:fill="FFFFFF"/>
        </w:rPr>
        <w:t>)</w:t>
      </w:r>
      <w:r w:rsidR="00EB21AD" w:rsidRPr="00842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BEE4BA" w14:textId="77777777" w:rsidR="00940355" w:rsidRPr="008429BD" w:rsidRDefault="00940355" w:rsidP="00940355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FA4E1" w14:textId="77777777" w:rsidR="00940355" w:rsidRPr="008429BD" w:rsidRDefault="00940355" w:rsidP="00940355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>Days of detention:</w:t>
      </w:r>
      <w:r w:rsidRPr="008429B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429BD">
        <w:rPr>
          <w:rFonts w:ascii="Times New Roman" w:hAnsi="Times New Roman" w:cs="Times New Roman"/>
          <w:sz w:val="28"/>
          <w:szCs w:val="28"/>
        </w:rPr>
        <w:t>days</w:t>
      </w:r>
      <w:r w:rsidR="003B78C3" w:rsidRPr="008429BD">
        <w:rPr>
          <w:rFonts w:ascii="Times New Roman" w:hAnsi="Times New Roman" w:cs="Times New Roman"/>
          <w:sz w:val="28"/>
          <w:szCs w:val="28"/>
        </w:rPr>
        <w:t>.</w:t>
      </w:r>
    </w:p>
    <w:p w14:paraId="1A753730" w14:textId="77777777" w:rsidR="005D16CA" w:rsidRPr="008429BD" w:rsidRDefault="00940355" w:rsidP="00940355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>Total da</w:t>
      </w:r>
      <w:r w:rsidR="005D16CA" w:rsidRPr="008429BD">
        <w:rPr>
          <w:rFonts w:ascii="Times New Roman" w:hAnsi="Times New Roman" w:cs="Times New Roman"/>
          <w:sz w:val="28"/>
          <w:szCs w:val="28"/>
        </w:rPr>
        <w:t>ys of imprisonment:</w:t>
      </w:r>
      <w:r w:rsidR="005D16CA" w:rsidRPr="008429B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5D16CA" w:rsidRPr="008429BD">
        <w:rPr>
          <w:rFonts w:ascii="Times New Roman" w:hAnsi="Times New Roman" w:cs="Times New Roman"/>
          <w:sz w:val="28"/>
          <w:szCs w:val="28"/>
        </w:rPr>
        <w:t>days</w:t>
      </w:r>
    </w:p>
    <w:p w14:paraId="1DD2F20C" w14:textId="77777777" w:rsidR="00F34350" w:rsidRPr="008429BD" w:rsidRDefault="00F34350" w:rsidP="00F34350">
      <w:pPr>
        <w:rPr>
          <w:rFonts w:ascii="Times New Roman" w:hAnsi="Times New Roman" w:cs="Times New Roman"/>
          <w:sz w:val="28"/>
          <w:szCs w:val="28"/>
        </w:rPr>
      </w:pPr>
    </w:p>
    <w:p w14:paraId="4FDC3724" w14:textId="15AF5005" w:rsidR="00940355" w:rsidRPr="008429BD" w:rsidRDefault="00940355" w:rsidP="00F34350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>This inmate began serving the aforesai</w:t>
      </w:r>
      <w:r w:rsidR="005D16CA" w:rsidRPr="008429BD">
        <w:rPr>
          <w:rFonts w:ascii="Times New Roman" w:hAnsi="Times New Roman" w:cs="Times New Roman"/>
          <w:sz w:val="28"/>
          <w:szCs w:val="28"/>
        </w:rPr>
        <w:t xml:space="preserve">d sentence at </w:t>
      </w:r>
      <w:r w:rsidR="00EB21AD" w:rsidRPr="008429BD">
        <w:rPr>
          <w:rFonts w:ascii="Times New Roman" w:hAnsi="Times New Roman" w:cs="Times New Roman"/>
          <w:sz w:val="28"/>
          <w:szCs w:val="28"/>
        </w:rPr>
        <w:t>(Name of Correctional Institution)</w:t>
      </w:r>
      <w:r w:rsidR="005D16CA" w:rsidRPr="008429BD">
        <w:rPr>
          <w:rFonts w:ascii="Times New Roman" w:hAnsi="Times New Roman" w:cs="Times New Roman"/>
          <w:sz w:val="28"/>
          <w:szCs w:val="28"/>
        </w:rPr>
        <w:t xml:space="preserve"> on</w:t>
      </w:r>
      <w:r w:rsidR="00EB21AD" w:rsidRPr="00842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288F" w:rsidRPr="008429BD">
        <w:rPr>
          <w:rFonts w:ascii="Times New Roman" w:eastAsia="標楷體" w:hAnsi="Times New Roman"/>
          <w:sz w:val="28"/>
          <w:szCs w:val="28"/>
          <w:u w:val="single"/>
        </w:rPr>
        <w:t>(yyyy)  (mm)  (dd)</w:t>
      </w:r>
      <w:r w:rsidRPr="008429BD">
        <w:rPr>
          <w:rFonts w:ascii="Times New Roman" w:hAnsi="Times New Roman" w:cs="Times New Roman"/>
          <w:sz w:val="28"/>
          <w:szCs w:val="28"/>
        </w:rPr>
        <w:t xml:space="preserve">, and was duly released on </w:t>
      </w:r>
      <w:r w:rsidR="00E4288F" w:rsidRPr="008429BD">
        <w:rPr>
          <w:rFonts w:ascii="Times New Roman" w:eastAsia="標楷體" w:hAnsi="Times New Roman"/>
          <w:sz w:val="28"/>
          <w:szCs w:val="28"/>
          <w:u w:val="single"/>
        </w:rPr>
        <w:t>(yyyy)  (mm)  (dd)</w:t>
      </w:r>
      <w:r w:rsidRPr="008429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C3C3D" w14:textId="77777777" w:rsidR="00940355" w:rsidRPr="008429BD" w:rsidRDefault="00940355" w:rsidP="00940355">
      <w:pPr>
        <w:rPr>
          <w:rFonts w:ascii="Times New Roman" w:hAnsi="Times New Roman" w:cs="Times New Roman"/>
          <w:sz w:val="28"/>
          <w:szCs w:val="28"/>
        </w:rPr>
      </w:pPr>
    </w:p>
    <w:p w14:paraId="77DFDA08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</w:p>
    <w:p w14:paraId="61BC57FF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</w:p>
    <w:p w14:paraId="1188AB7B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</w:p>
    <w:p w14:paraId="432738FE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 w:hint="eastAsia"/>
          <w:sz w:val="28"/>
          <w:szCs w:val="28"/>
        </w:rPr>
        <w:t>(P</w:t>
      </w:r>
      <w:r w:rsidRPr="008429BD">
        <w:rPr>
          <w:rFonts w:ascii="Times New Roman" w:hAnsi="Times New Roman" w:cs="Times New Roman"/>
          <w:sz w:val="28"/>
          <w:szCs w:val="28"/>
        </w:rPr>
        <w:t>hoto</w:t>
      </w:r>
      <w:r w:rsidRPr="008429BD">
        <w:rPr>
          <w:rFonts w:ascii="Times New Roman" w:hAnsi="Times New Roman" w:cs="Times New Roman" w:hint="eastAsia"/>
          <w:sz w:val="28"/>
          <w:szCs w:val="28"/>
        </w:rPr>
        <w:t>)</w:t>
      </w:r>
    </w:p>
    <w:p w14:paraId="52C241A9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</w:p>
    <w:p w14:paraId="015DE4FD" w14:textId="77777777" w:rsidR="005D16CA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</w:p>
    <w:p w14:paraId="0A26634E" w14:textId="77777777" w:rsidR="00D31A45" w:rsidRPr="008429BD" w:rsidRDefault="005D16CA" w:rsidP="00940355">
      <w:pPr>
        <w:rPr>
          <w:rFonts w:ascii="Times New Roman" w:hAnsi="Times New Roman" w:cs="Times New Roman"/>
          <w:sz w:val="28"/>
          <w:szCs w:val="28"/>
        </w:rPr>
      </w:pPr>
      <w:r w:rsidRPr="008429BD">
        <w:rPr>
          <w:rFonts w:ascii="Times New Roman" w:hAnsi="Times New Roman" w:cs="Times New Roman"/>
          <w:sz w:val="28"/>
          <w:szCs w:val="28"/>
        </w:rPr>
        <w:t xml:space="preserve">Date: </w:t>
      </w:r>
    </w:p>
    <w:sectPr w:rsidR="00D31A45" w:rsidRPr="008429BD" w:rsidSect="0094035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0D429" w14:textId="77777777" w:rsidR="009C127A" w:rsidRDefault="009C127A" w:rsidP="00940355">
      <w:r>
        <w:separator/>
      </w:r>
    </w:p>
  </w:endnote>
  <w:endnote w:type="continuationSeparator" w:id="0">
    <w:p w14:paraId="7F2C0CEA" w14:textId="77777777" w:rsidR="009C127A" w:rsidRDefault="009C127A" w:rsidP="009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9FA46" w14:textId="77777777" w:rsidR="009C127A" w:rsidRDefault="009C127A" w:rsidP="00940355">
      <w:r>
        <w:separator/>
      </w:r>
    </w:p>
  </w:footnote>
  <w:footnote w:type="continuationSeparator" w:id="0">
    <w:p w14:paraId="0A661F46" w14:textId="77777777" w:rsidR="009C127A" w:rsidRDefault="009C127A" w:rsidP="009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030"/>
    <w:multiLevelType w:val="hybridMultilevel"/>
    <w:tmpl w:val="3F923330"/>
    <w:lvl w:ilvl="0" w:tplc="DB88B2A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B3E31"/>
    <w:multiLevelType w:val="hybridMultilevel"/>
    <w:tmpl w:val="5DA856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3"/>
    <w:rsid w:val="00004119"/>
    <w:rsid w:val="001B1E62"/>
    <w:rsid w:val="001E1E73"/>
    <w:rsid w:val="00202731"/>
    <w:rsid w:val="00287694"/>
    <w:rsid w:val="003310AD"/>
    <w:rsid w:val="003502F4"/>
    <w:rsid w:val="00372063"/>
    <w:rsid w:val="003B78C3"/>
    <w:rsid w:val="004B70C1"/>
    <w:rsid w:val="005D16CA"/>
    <w:rsid w:val="0064602E"/>
    <w:rsid w:val="00693D1E"/>
    <w:rsid w:val="007F7EEA"/>
    <w:rsid w:val="008429BD"/>
    <w:rsid w:val="00867A58"/>
    <w:rsid w:val="008969C4"/>
    <w:rsid w:val="008C682F"/>
    <w:rsid w:val="008D1729"/>
    <w:rsid w:val="0093536A"/>
    <w:rsid w:val="00940355"/>
    <w:rsid w:val="009A6F56"/>
    <w:rsid w:val="009C127A"/>
    <w:rsid w:val="00B17C4D"/>
    <w:rsid w:val="00B35D25"/>
    <w:rsid w:val="00B83781"/>
    <w:rsid w:val="00D155FA"/>
    <w:rsid w:val="00D31A45"/>
    <w:rsid w:val="00D53AB1"/>
    <w:rsid w:val="00D55BE3"/>
    <w:rsid w:val="00D6749E"/>
    <w:rsid w:val="00DB4FB1"/>
    <w:rsid w:val="00E4288F"/>
    <w:rsid w:val="00E81BCE"/>
    <w:rsid w:val="00E861A2"/>
    <w:rsid w:val="00EB21A7"/>
    <w:rsid w:val="00EB21AD"/>
    <w:rsid w:val="00ED791C"/>
    <w:rsid w:val="00F34350"/>
    <w:rsid w:val="00F364B7"/>
    <w:rsid w:val="00F71EDB"/>
    <w:rsid w:val="00FB0663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405E"/>
  <w15:docId w15:val="{6ADCDF6B-E373-49A0-AF4C-F5502B9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355"/>
    <w:rPr>
      <w:sz w:val="20"/>
      <w:szCs w:val="20"/>
    </w:rPr>
  </w:style>
  <w:style w:type="paragraph" w:styleId="a7">
    <w:name w:val="List Paragraph"/>
    <w:basedOn w:val="a"/>
    <w:uiPriority w:val="34"/>
    <w:qFormat/>
    <w:rsid w:val="00B8378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B21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B21AD"/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character" w:customStyle="1" w:styleId="aa">
    <w:name w:val="註解文字 字元"/>
    <w:basedOn w:val="a0"/>
    <w:link w:val="a9"/>
    <w:uiPriority w:val="99"/>
    <w:semiHidden/>
    <w:rsid w:val="00EB21AD"/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EB21AD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EB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Life Enjoy</cp:lastModifiedBy>
  <cp:revision>24</cp:revision>
  <dcterms:created xsi:type="dcterms:W3CDTF">2019-06-18T02:58:00Z</dcterms:created>
  <dcterms:modified xsi:type="dcterms:W3CDTF">2019-08-27T07:04:00Z</dcterms:modified>
</cp:coreProperties>
</file>