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410"/>
        <w:gridCol w:w="817"/>
        <w:gridCol w:w="102"/>
        <w:gridCol w:w="746"/>
        <w:gridCol w:w="1316"/>
        <w:gridCol w:w="1094"/>
        <w:gridCol w:w="1140"/>
        <w:gridCol w:w="891"/>
        <w:gridCol w:w="951"/>
        <w:gridCol w:w="151"/>
        <w:gridCol w:w="137"/>
        <w:gridCol w:w="563"/>
        <w:gridCol w:w="136"/>
        <w:gridCol w:w="1422"/>
        <w:gridCol w:w="522"/>
        <w:gridCol w:w="883"/>
        <w:gridCol w:w="438"/>
        <w:gridCol w:w="847"/>
        <w:gridCol w:w="909"/>
      </w:tblGrid>
      <w:tr w:rsidR="00644F7D" w:rsidRPr="00644F7D" w:rsidTr="00D55887">
        <w:trPr>
          <w:jc w:val="center"/>
        </w:trPr>
        <w:tc>
          <w:tcPr>
            <w:tcW w:w="9894" w:type="dxa"/>
            <w:gridSpan w:val="12"/>
          </w:tcPr>
          <w:p w:rsidR="008F1E1E" w:rsidRPr="004C7557" w:rsidRDefault="004C7557" w:rsidP="00C365C4">
            <w:pPr>
              <w:jc w:val="distribute"/>
              <w:rPr>
                <w:rFonts w:ascii="標楷體" w:eastAsia="標楷體" w:hAnsi="標楷體"/>
                <w:kern w:val="0"/>
                <w:sz w:val="32"/>
                <w:szCs w:val="36"/>
              </w:rPr>
            </w:pPr>
            <w:r w:rsidRPr="004C7557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法務部矯正署高雄女子監獄</w:t>
            </w:r>
            <w:r w:rsidR="00197B30" w:rsidRPr="004C7557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請求接見者</w:t>
            </w:r>
            <w:r w:rsidR="0037113E" w:rsidRPr="004C7557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使用</w:t>
            </w:r>
            <w:r w:rsidR="00154D1C" w:rsidRPr="004C7557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通訊設備接見</w:t>
            </w:r>
            <w:r w:rsidR="00197B30" w:rsidRPr="004C7557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申請</w:t>
            </w:r>
            <w:r w:rsidR="0037113E" w:rsidRPr="004C7557">
              <w:rPr>
                <w:rFonts w:ascii="標楷體" w:eastAsia="標楷體" w:hAnsi="標楷體" w:hint="eastAsia"/>
                <w:kern w:val="0"/>
                <w:sz w:val="32"/>
                <w:szCs w:val="36"/>
              </w:rPr>
              <w:t>單</w:t>
            </w:r>
          </w:p>
        </w:tc>
        <w:tc>
          <w:tcPr>
            <w:tcW w:w="5720" w:type="dxa"/>
            <w:gridSpan w:val="8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日星期    </w:t>
            </w:r>
          </w:p>
        </w:tc>
      </w:tr>
      <w:tr w:rsidR="00D55887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084" w:type="dxa"/>
            <w:gridSpan w:val="14"/>
            <w:shd w:val="clear" w:color="auto" w:fill="D9D9D9" w:themeFill="background1" w:themeFillShade="D9"/>
            <w:vAlign w:val="center"/>
          </w:tcPr>
          <w:p w:rsidR="00D55887" w:rsidRPr="00644F7D" w:rsidRDefault="00D55887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D55887" w:rsidRPr="00644F7D" w:rsidTr="00D55887">
        <w:trPr>
          <w:trHeight w:hRule="exact" w:val="567"/>
          <w:jc w:val="center"/>
        </w:trPr>
        <w:tc>
          <w:tcPr>
            <w:tcW w:w="2549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7" w:type="dxa"/>
            <w:gridSpan w:val="7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FE5324" w:rsidRPr="00644F7D" w:rsidTr="00C365C4">
        <w:trPr>
          <w:trHeight w:hRule="exact" w:val="567"/>
          <w:jc w:val="center"/>
        </w:trPr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7410">
              <w:rPr>
                <w:rFonts w:ascii="標楷體" w:eastAsia="標楷體" w:hAnsi="標楷體" w:hint="eastAsia"/>
                <w:sz w:val="28"/>
                <w:szCs w:val="28"/>
              </w:rPr>
              <w:t>請求接見者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62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C48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  <w:fitText w:val="1820" w:id="-2060809215"/>
              </w:rPr>
              <w:t>身分證字</w:t>
            </w:r>
            <w:r w:rsidRPr="00F54C48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820" w:id="-2060809215"/>
              </w:rPr>
              <w:t>號</w:t>
            </w:r>
          </w:p>
        </w:tc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37113E" w:rsidP="00F54C4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  <w:bookmarkStart w:id="0" w:name="_GoBack"/>
            <w:bookmarkEnd w:id="0"/>
          </w:p>
        </w:tc>
        <w:tc>
          <w:tcPr>
            <w:tcW w:w="4251" w:type="dxa"/>
            <w:gridSpan w:val="7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:rsidR="00FE5324" w:rsidRPr="00644F7D" w:rsidRDefault="00FE5324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324" w:rsidRPr="00644F7D" w:rsidTr="00D55887">
        <w:trPr>
          <w:trHeight w:hRule="exact" w:val="510"/>
          <w:jc w:val="center"/>
        </w:trPr>
        <w:tc>
          <w:tcPr>
            <w:tcW w:w="2549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1" w:type="dxa"/>
            <w:gridSpan w:val="7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C365C4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C6BAC" w:rsidRPr="00644F7D" w:rsidRDefault="00A71C66" w:rsidP="00C365C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733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10733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10733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10733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10733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10733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10733F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AD7410">
        <w:trPr>
          <w:trHeight w:val="2594"/>
          <w:jc w:val="center"/>
        </w:trPr>
        <w:tc>
          <w:tcPr>
            <w:tcW w:w="15614" w:type="dxa"/>
            <w:gridSpan w:val="20"/>
          </w:tcPr>
          <w:p w:rsidR="000C6BAC" w:rsidRDefault="000C6BAC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A71C66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4E4D18">
            <w:pPr>
              <w:spacing w:line="48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AD7410">
        <w:trPr>
          <w:trHeight w:hRule="exact" w:val="567"/>
          <w:jc w:val="center"/>
        </w:trPr>
        <w:tc>
          <w:tcPr>
            <w:tcW w:w="15614" w:type="dxa"/>
            <w:gridSpan w:val="20"/>
            <w:shd w:val="clear" w:color="auto" w:fill="D9D9D9" w:themeFill="background1" w:themeFillShade="D9"/>
          </w:tcPr>
          <w:p w:rsidR="00760FF9" w:rsidRPr="00AD7410" w:rsidRDefault="00AD7410" w:rsidP="00E648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10733F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10733F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AD7410">
        <w:trPr>
          <w:trHeight w:val="1122"/>
          <w:jc w:val="center"/>
        </w:trPr>
        <w:tc>
          <w:tcPr>
            <w:tcW w:w="15614" w:type="dxa"/>
            <w:gridSpan w:val="20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AD7410">
        <w:trPr>
          <w:trHeight w:val="1292"/>
          <w:jc w:val="center"/>
        </w:trPr>
        <w:tc>
          <w:tcPr>
            <w:tcW w:w="15614" w:type="dxa"/>
            <w:gridSpan w:val="20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19601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    -                )。</w:t>
            </w:r>
          </w:p>
        </w:tc>
      </w:tr>
      <w:tr w:rsidR="008938DB" w:rsidRPr="00644F7D" w:rsidTr="00C365C4">
        <w:tblPrEx>
          <w:jc w:val="left"/>
        </w:tblPrEx>
        <w:tc>
          <w:tcPr>
            <w:tcW w:w="1139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075" w:type="dxa"/>
            <w:gridSpan w:val="4"/>
            <w:shd w:val="clear" w:color="auto" w:fill="D9D9D9" w:themeFill="background1" w:themeFillShade="D9"/>
            <w:vAlign w:val="center"/>
          </w:tcPr>
          <w:p w:rsidR="008938DB" w:rsidRPr="00644F7D" w:rsidRDefault="00196011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1938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938DB" w:rsidRPr="00644F7D" w:rsidTr="00D55887">
        <w:tblPrEx>
          <w:jc w:val="left"/>
        </w:tblPrEx>
        <w:trPr>
          <w:trHeight w:val="970"/>
        </w:trPr>
        <w:tc>
          <w:tcPr>
            <w:tcW w:w="1139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10" w:type="dxa"/>
            <w:gridSpan w:val="2"/>
            <w:vAlign w:val="center"/>
          </w:tcPr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0A3464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31" w:type="dxa"/>
            <w:gridSpan w:val="2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電話接見</w:t>
            </w:r>
          </w:p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8938DB" w:rsidRPr="00644F7D" w:rsidRDefault="008938DB" w:rsidP="00C453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8" w:type="dxa"/>
            <w:gridSpan w:val="5"/>
            <w:vAlign w:val="center"/>
          </w:tcPr>
          <w:p w:rsidR="008938DB" w:rsidRPr="00644F7D" w:rsidRDefault="008938DB" w:rsidP="00AD741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3"/>
            <w:vAlign w:val="center"/>
          </w:tcPr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8938DB" w:rsidRPr="00644F7D" w:rsidRDefault="008938DB" w:rsidP="00C4533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vAlign w:val="center"/>
          </w:tcPr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8A0EA3" w:rsidRPr="00644F7D" w:rsidRDefault="008A0EA3" w:rsidP="008A0EA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8938DB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8A0EA3" w:rsidRPr="008A0EA3" w:rsidRDefault="008A0EA3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vAlign w:val="center"/>
          </w:tcPr>
          <w:p w:rsidR="008938DB" w:rsidRPr="00644F7D" w:rsidRDefault="008938DB" w:rsidP="00E87F8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196011">
        <w:tblPrEx>
          <w:jc w:val="left"/>
        </w:tblPrEx>
        <w:trPr>
          <w:trHeight w:val="491"/>
        </w:trPr>
        <w:tc>
          <w:tcPr>
            <w:tcW w:w="3366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2982" w:type="dxa"/>
            <w:gridSpan w:val="3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931" w:type="dxa"/>
            <w:gridSpan w:val="6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副首長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  <w:vAlign w:val="center"/>
          </w:tcPr>
          <w:p w:rsidR="008B67C0" w:rsidRPr="00644F7D" w:rsidRDefault="008B67C0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644F7D" w:rsidRPr="00644F7D" w:rsidTr="00196011">
        <w:tblPrEx>
          <w:jc w:val="left"/>
        </w:tblPrEx>
        <w:trPr>
          <w:trHeight w:val="1030"/>
        </w:trPr>
        <w:tc>
          <w:tcPr>
            <w:tcW w:w="3366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1" w:type="dxa"/>
            <w:gridSpan w:val="6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:rsidR="008B67C0" w:rsidRPr="00644F7D" w:rsidRDefault="008B67C0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AD7410">
        <w:tblPrEx>
          <w:jc w:val="left"/>
        </w:tblPrEx>
        <w:tc>
          <w:tcPr>
            <w:tcW w:w="15614" w:type="dxa"/>
            <w:gridSpan w:val="20"/>
            <w:shd w:val="clear" w:color="auto" w:fill="D9D9D9" w:themeFill="background1" w:themeFillShade="D9"/>
            <w:vAlign w:val="center"/>
          </w:tcPr>
          <w:p w:rsidR="000A3464" w:rsidRPr="00644F7D" w:rsidRDefault="000A3464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4F7D" w:rsidRPr="00644F7D" w:rsidTr="00AD7410">
        <w:tblPrEx>
          <w:jc w:val="left"/>
        </w:tblPrEx>
        <w:trPr>
          <w:trHeight w:val="3569"/>
        </w:trPr>
        <w:tc>
          <w:tcPr>
            <w:tcW w:w="15614" w:type="dxa"/>
            <w:gridSpan w:val="20"/>
          </w:tcPr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55613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55613A">
            <w:pPr>
              <w:pStyle w:val="HTML"/>
              <w:spacing w:line="48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5561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644F7D" w:rsidRPr="00644F7D" w:rsidTr="00D55887">
        <w:tblPrEx>
          <w:jc w:val="left"/>
        </w:tblPrEx>
        <w:tc>
          <w:tcPr>
            <w:tcW w:w="3366" w:type="dxa"/>
            <w:gridSpan w:val="3"/>
            <w:shd w:val="clear" w:color="auto" w:fill="D9D9D9" w:themeFill="background1" w:themeFillShade="D9"/>
          </w:tcPr>
          <w:p w:rsidR="00215352" w:rsidRPr="00644F7D" w:rsidRDefault="0082339A" w:rsidP="0082339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戒護人員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科室主管</w:t>
            </w:r>
          </w:p>
        </w:tc>
        <w:tc>
          <w:tcPr>
            <w:tcW w:w="3133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780" w:type="dxa"/>
            <w:gridSpan w:val="5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副首長</w:t>
            </w:r>
          </w:p>
        </w:tc>
        <w:tc>
          <w:tcPr>
            <w:tcW w:w="3077" w:type="dxa"/>
            <w:gridSpan w:val="4"/>
            <w:shd w:val="clear" w:color="auto" w:fill="D9D9D9" w:themeFill="background1" w:themeFillShade="D9"/>
          </w:tcPr>
          <w:p w:rsidR="00215352" w:rsidRPr="00644F7D" w:rsidRDefault="00215352" w:rsidP="00C365C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</w:p>
        </w:tc>
      </w:tr>
      <w:tr w:rsidR="00215352" w:rsidRPr="00644F7D" w:rsidTr="00D55887">
        <w:tblPrEx>
          <w:jc w:val="left"/>
        </w:tblPrEx>
        <w:trPr>
          <w:trHeight w:val="1252"/>
        </w:trPr>
        <w:tc>
          <w:tcPr>
            <w:tcW w:w="3366" w:type="dxa"/>
            <w:gridSpan w:val="3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8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3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0" w:type="dxa"/>
            <w:gridSpan w:val="5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gridSpan w:val="4"/>
          </w:tcPr>
          <w:p w:rsidR="00215352" w:rsidRPr="00644F7D" w:rsidRDefault="00215352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57" w:rsidRDefault="00264757" w:rsidP="001A2D65">
      <w:r>
        <w:separator/>
      </w:r>
    </w:p>
  </w:endnote>
  <w:endnote w:type="continuationSeparator" w:id="0">
    <w:p w:rsidR="00264757" w:rsidRDefault="00264757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57" w:rsidRDefault="00264757" w:rsidP="001A2D65">
      <w:r>
        <w:separator/>
      </w:r>
    </w:p>
  </w:footnote>
  <w:footnote w:type="continuationSeparator" w:id="0">
    <w:p w:rsidR="00264757" w:rsidRDefault="00264757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7"/>
    <w:rsid w:val="00017A0F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0733F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64757"/>
    <w:rsid w:val="00270633"/>
    <w:rsid w:val="00274C8F"/>
    <w:rsid w:val="002923D4"/>
    <w:rsid w:val="002A3F27"/>
    <w:rsid w:val="002B49CE"/>
    <w:rsid w:val="002B6734"/>
    <w:rsid w:val="002D7765"/>
    <w:rsid w:val="00303EEA"/>
    <w:rsid w:val="00350F44"/>
    <w:rsid w:val="0036573F"/>
    <w:rsid w:val="0037113E"/>
    <w:rsid w:val="0037350D"/>
    <w:rsid w:val="003A4DCC"/>
    <w:rsid w:val="003B2E5F"/>
    <w:rsid w:val="003E52B9"/>
    <w:rsid w:val="003F6D86"/>
    <w:rsid w:val="00463DE1"/>
    <w:rsid w:val="00484988"/>
    <w:rsid w:val="004B507B"/>
    <w:rsid w:val="004C23B2"/>
    <w:rsid w:val="004C2949"/>
    <w:rsid w:val="004C714C"/>
    <w:rsid w:val="004C7557"/>
    <w:rsid w:val="004E4D18"/>
    <w:rsid w:val="004F251D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8654E"/>
    <w:rsid w:val="00694F1F"/>
    <w:rsid w:val="00697783"/>
    <w:rsid w:val="006D43A4"/>
    <w:rsid w:val="006F5027"/>
    <w:rsid w:val="007149BB"/>
    <w:rsid w:val="00752789"/>
    <w:rsid w:val="00760FF9"/>
    <w:rsid w:val="00771163"/>
    <w:rsid w:val="007A161D"/>
    <w:rsid w:val="007A5ADF"/>
    <w:rsid w:val="00805DDA"/>
    <w:rsid w:val="008138EA"/>
    <w:rsid w:val="0082339A"/>
    <w:rsid w:val="00871C2B"/>
    <w:rsid w:val="008938DB"/>
    <w:rsid w:val="008A0EA3"/>
    <w:rsid w:val="008B0A38"/>
    <w:rsid w:val="008B67C0"/>
    <w:rsid w:val="008C6CD6"/>
    <w:rsid w:val="008D1614"/>
    <w:rsid w:val="008F1E1E"/>
    <w:rsid w:val="008F21CD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F71C9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F143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D05B68"/>
    <w:rsid w:val="00D11D51"/>
    <w:rsid w:val="00D17E0A"/>
    <w:rsid w:val="00D36CCD"/>
    <w:rsid w:val="00D55887"/>
    <w:rsid w:val="00D61DFD"/>
    <w:rsid w:val="00D625A5"/>
    <w:rsid w:val="00D738DA"/>
    <w:rsid w:val="00D96347"/>
    <w:rsid w:val="00E152EC"/>
    <w:rsid w:val="00E23258"/>
    <w:rsid w:val="00E570F2"/>
    <w:rsid w:val="00E60621"/>
    <w:rsid w:val="00E61EC2"/>
    <w:rsid w:val="00E6481B"/>
    <w:rsid w:val="00E87F8F"/>
    <w:rsid w:val="00EA62FD"/>
    <w:rsid w:val="00EB4A5E"/>
    <w:rsid w:val="00EC1E91"/>
    <w:rsid w:val="00ED29FC"/>
    <w:rsid w:val="00EF03C4"/>
    <w:rsid w:val="00F54C48"/>
    <w:rsid w:val="00F61AC3"/>
    <w:rsid w:val="00F9654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FBAD69-D088-443E-B456-A74151F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陳嘉彬</cp:lastModifiedBy>
  <cp:revision>6</cp:revision>
  <cp:lastPrinted>2020-06-19T05:36:00Z</cp:lastPrinted>
  <dcterms:created xsi:type="dcterms:W3CDTF">2020-07-13T11:09:00Z</dcterms:created>
  <dcterms:modified xsi:type="dcterms:W3CDTF">2020-08-21T06:59:00Z</dcterms:modified>
</cp:coreProperties>
</file>